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468" w:rsidRDefault="00185468"/>
    <w:p w:rsidR="00185468" w:rsidRDefault="00185468"/>
    <w:p w:rsidR="008D1A75" w:rsidRPr="001A7931" w:rsidRDefault="008D1A75">
      <w:pPr>
        <w:rPr>
          <w:b/>
          <w:u w:val="single"/>
        </w:rPr>
      </w:pPr>
      <w:r w:rsidRPr="001A7931">
        <w:rPr>
          <w:b/>
          <w:u w:val="single"/>
        </w:rPr>
        <w:t>De enlaces 12:</w:t>
      </w:r>
    </w:p>
    <w:p w:rsidR="008D1A75" w:rsidRDefault="00887481">
      <w:r>
        <w:t>Hemos comprado por internet</w:t>
      </w:r>
      <w:r w:rsidR="008D1A75">
        <w:t xml:space="preserve"> </w:t>
      </w:r>
      <w:r>
        <w:t>cosas</w:t>
      </w:r>
      <w:r w:rsidR="008D1A75">
        <w:t xml:space="preserve"> </w:t>
      </w:r>
      <w:r>
        <w:t>para mi cumpleaños. El ticket estaba borroso y no sé muy bien qué hemos comprado. Lo único que sabemos es lo siguiente. ¿Qué preguntas harías para las siguientes operaciones?</w:t>
      </w:r>
    </w:p>
    <w:p w:rsidR="00887481" w:rsidRDefault="00887481"/>
    <w:p w:rsidR="00887481" w:rsidRDefault="00887481">
      <w:r>
        <w:t>Operación: 4,65€ x 2</w:t>
      </w:r>
    </w:p>
    <w:p w:rsidR="00887481" w:rsidRDefault="00887481"/>
    <w:p w:rsidR="00887481" w:rsidRDefault="00887481">
      <w:r>
        <w:t>Operación: 3,53€ + 5,50€</w:t>
      </w:r>
    </w:p>
    <w:p w:rsidR="00887481" w:rsidRDefault="00887481"/>
    <w:p w:rsidR="00887481" w:rsidRDefault="00887481">
      <w:r>
        <w:t>Operación: 4,65€ - 3,53€</w:t>
      </w:r>
    </w:p>
    <w:p w:rsidR="00887481" w:rsidRDefault="00887481">
      <w:r>
        <w:t xml:space="preserve"> </w:t>
      </w:r>
      <w:r w:rsidR="00501B85">
        <w:rPr>
          <w:noProof/>
          <w:lang w:eastAsia="es-ES"/>
        </w:rPr>
        <w:drawing>
          <wp:inline distT="0" distB="0" distL="0" distR="0">
            <wp:extent cx="4381500" cy="2552700"/>
            <wp:effectExtent l="0" t="0" r="0" b="0"/>
            <wp:docPr id="4" name="Imagen 4" descr="ch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u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81" w:rsidRDefault="00887481"/>
    <w:p w:rsidR="00887481" w:rsidRDefault="00501B85">
      <w:r>
        <w:rPr>
          <w:noProof/>
          <w:lang w:eastAsia="es-ES"/>
        </w:rPr>
        <w:drawing>
          <wp:inline distT="0" distB="0" distL="0" distR="0">
            <wp:extent cx="5400675" cy="2200275"/>
            <wp:effectExtent l="0" t="0" r="9525" b="9525"/>
            <wp:docPr id="5" name="Imagen 5" descr="chu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u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481" w:rsidRDefault="00887481"/>
    <w:p w:rsidR="00887481" w:rsidRDefault="00887481"/>
    <w:p w:rsidR="00887481" w:rsidRDefault="00887481"/>
    <w:p w:rsidR="00185468" w:rsidRDefault="00185468">
      <w:bookmarkStart w:id="0" w:name="_GoBack"/>
      <w:bookmarkEnd w:id="0"/>
    </w:p>
    <w:sectPr w:rsidR="00185468" w:rsidSect="00185468">
      <w:headerReference w:type="default" r:id="rId9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3E" w:rsidRDefault="00C01E3E" w:rsidP="00143550">
      <w:pPr>
        <w:spacing w:line="240" w:lineRule="auto"/>
      </w:pPr>
      <w:r>
        <w:separator/>
      </w:r>
    </w:p>
  </w:endnote>
  <w:endnote w:type="continuationSeparator" w:id="0">
    <w:p w:rsidR="00C01E3E" w:rsidRDefault="00C01E3E" w:rsidP="00143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3E" w:rsidRDefault="00C01E3E" w:rsidP="00143550">
      <w:pPr>
        <w:spacing w:line="240" w:lineRule="auto"/>
      </w:pPr>
      <w:r>
        <w:separator/>
      </w:r>
    </w:p>
  </w:footnote>
  <w:footnote w:type="continuationSeparator" w:id="0">
    <w:p w:rsidR="00C01E3E" w:rsidRDefault="00C01E3E" w:rsidP="00143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50" w:rsidRDefault="00143550">
    <w:pPr>
      <w:pStyle w:val="Encabezado"/>
    </w:pPr>
    <w:r>
      <w:t>DAVID PINCHETE SUÁREZ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C"/>
    <w:rsid w:val="00096C6B"/>
    <w:rsid w:val="000A6CCA"/>
    <w:rsid w:val="000E6E6E"/>
    <w:rsid w:val="00143550"/>
    <w:rsid w:val="00185468"/>
    <w:rsid w:val="001A7931"/>
    <w:rsid w:val="001C5C1D"/>
    <w:rsid w:val="002B13F6"/>
    <w:rsid w:val="00362342"/>
    <w:rsid w:val="00501B85"/>
    <w:rsid w:val="00602235"/>
    <w:rsid w:val="007845FC"/>
    <w:rsid w:val="007C4B5A"/>
    <w:rsid w:val="007D46C9"/>
    <w:rsid w:val="00887481"/>
    <w:rsid w:val="008D1A75"/>
    <w:rsid w:val="00A04454"/>
    <w:rsid w:val="00AF6518"/>
    <w:rsid w:val="00BB38A8"/>
    <w:rsid w:val="00C01E3E"/>
    <w:rsid w:val="00C5778B"/>
    <w:rsid w:val="00D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Admin</cp:lastModifiedBy>
  <cp:revision>3</cp:revision>
  <dcterms:created xsi:type="dcterms:W3CDTF">2016-06-05T17:05:00Z</dcterms:created>
  <dcterms:modified xsi:type="dcterms:W3CDTF">2016-06-05T17:08:00Z</dcterms:modified>
</cp:coreProperties>
</file>